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40" w:type="pct"/>
        <w:jc w:val="center"/>
        <w:tblCellSpacing w:w="0" w:type="dxa"/>
        <w:shd w:val="clear" w:color="auto" w:fill="FFFFFF"/>
        <w:tblCellMar>
          <w:left w:w="0" w:type="dxa"/>
          <w:right w:w="0" w:type="dxa"/>
        </w:tblCellMar>
        <w:tblLook w:val="04A0" w:firstRow="1" w:lastRow="0" w:firstColumn="1" w:lastColumn="0" w:noHBand="0" w:noVBand="1"/>
      </w:tblPr>
      <w:tblGrid>
        <w:gridCol w:w="9809"/>
      </w:tblGrid>
      <w:tr w:rsidR="00BC504A" w:rsidTr="00351A0A">
        <w:trPr>
          <w:tblCellSpacing w:w="0" w:type="dxa"/>
          <w:jc w:val="center"/>
        </w:trPr>
        <w:tc>
          <w:tcPr>
            <w:tcW w:w="5000" w:type="pct"/>
            <w:shd w:val="clear" w:color="auto" w:fill="FFFFFF"/>
            <w:vAlign w:val="center"/>
            <w:hideMark/>
          </w:tcPr>
          <w:p w:rsidR="00BC504A" w:rsidRDefault="00BC504A">
            <w:pPr>
              <w:spacing w:line="360" w:lineRule="atLeast"/>
              <w:rPr>
                <w:sz w:val="30"/>
                <w:szCs w:val="30"/>
              </w:rPr>
            </w:pPr>
            <w:bookmarkStart w:id="0" w:name="_GoBack"/>
            <w:bookmarkEnd w:id="0"/>
            <w:r w:rsidRPr="001832B8">
              <w:rPr>
                <w:sz w:val="30"/>
                <w:szCs w:val="30"/>
              </w:rPr>
              <w:t>Libraries Transform Conference Proposal</w:t>
            </w:r>
          </w:p>
        </w:tc>
      </w:tr>
      <w:tr w:rsidR="00BC504A" w:rsidTr="00351A0A">
        <w:trPr>
          <w:tblCellSpacing w:w="0" w:type="dxa"/>
          <w:jc w:val="center"/>
        </w:trPr>
        <w:tc>
          <w:tcPr>
            <w:tcW w:w="5000" w:type="pct"/>
            <w:shd w:val="clear" w:color="auto" w:fill="FFFFFF"/>
            <w:vAlign w:val="center"/>
            <w:hideMark/>
          </w:tcPr>
          <w:p w:rsidR="00BC504A" w:rsidRDefault="00BC504A">
            <w:pPr>
              <w:rPr>
                <w:sz w:val="30"/>
                <w:szCs w:val="30"/>
              </w:rPr>
            </w:pPr>
          </w:p>
        </w:tc>
      </w:tr>
      <w:tr w:rsidR="001832B8" w:rsidRPr="001832B8" w:rsidTr="00351A0A">
        <w:trPr>
          <w:tblCellSpacing w:w="0" w:type="dxa"/>
          <w:jc w:val="center"/>
        </w:trPr>
        <w:tc>
          <w:tcPr>
            <w:tcW w:w="5000" w:type="pct"/>
            <w:shd w:val="clear" w:color="auto" w:fill="FFFFFF"/>
            <w:vAlign w:val="center"/>
            <w:hideMark/>
          </w:tcPr>
          <w:p w:rsidR="00BC504A" w:rsidRPr="001832B8" w:rsidRDefault="001832B8" w:rsidP="00BC504A">
            <w:pPr>
              <w:rPr>
                <w:sz w:val="22"/>
                <w:szCs w:val="22"/>
              </w:rPr>
            </w:pPr>
            <w:r>
              <w:rPr>
                <w:sz w:val="22"/>
                <w:szCs w:val="22"/>
              </w:rPr>
              <w:t>The Libraries Transform Conference</w:t>
            </w:r>
            <w:r w:rsidR="00BC504A" w:rsidRPr="001832B8">
              <w:rPr>
                <w:sz w:val="22"/>
                <w:szCs w:val="22"/>
              </w:rPr>
              <w:br/>
              <w:t>March 1, 2017</w:t>
            </w:r>
            <w:r w:rsidR="00BC504A" w:rsidRPr="001832B8">
              <w:rPr>
                <w:sz w:val="22"/>
                <w:szCs w:val="22"/>
              </w:rPr>
              <w:br/>
            </w:r>
            <w:r w:rsidR="00BC504A" w:rsidRPr="001832B8">
              <w:rPr>
                <w:sz w:val="22"/>
                <w:szCs w:val="22"/>
              </w:rPr>
              <w:br/>
              <w:t>Deadline October 31, 2016</w:t>
            </w:r>
            <w:r w:rsidR="00BC504A" w:rsidRPr="001832B8">
              <w:rPr>
                <w:sz w:val="22"/>
                <w:szCs w:val="22"/>
              </w:rPr>
              <w:br/>
            </w:r>
            <w:r w:rsidR="00BC504A" w:rsidRPr="001832B8">
              <w:rPr>
                <w:sz w:val="22"/>
                <w:szCs w:val="22"/>
              </w:rPr>
              <w:br/>
              <w:t>1. This form must be completed in FULL. Any incomplete proposals will not be considered.</w:t>
            </w:r>
            <w:r w:rsidR="00BC504A" w:rsidRPr="001832B8">
              <w:rPr>
                <w:sz w:val="22"/>
                <w:szCs w:val="22"/>
              </w:rPr>
              <w:br/>
              <w:t>2. Proposals will only be considered if they are submitted by the deadline. Only submissions through this form will be accepted.</w:t>
            </w:r>
            <w:r w:rsidR="00BC504A" w:rsidRPr="001832B8">
              <w:rPr>
                <w:sz w:val="22"/>
                <w:szCs w:val="22"/>
              </w:rPr>
              <w:br/>
              <w:t>3. All presenters will be required to sign and submit a speaker's agreement (which will be sent upon acceptance of your program.)</w:t>
            </w:r>
            <w:r w:rsidR="00BC504A" w:rsidRPr="001832B8">
              <w:rPr>
                <w:sz w:val="22"/>
                <w:szCs w:val="22"/>
              </w:rPr>
              <w:br/>
              <w:t>4. Please use contact info that will be valid for you through March 2017.</w:t>
            </w:r>
            <w:r w:rsidR="00BC504A" w:rsidRPr="001832B8">
              <w:rPr>
                <w:sz w:val="22"/>
                <w:szCs w:val="22"/>
              </w:rPr>
              <w:br/>
            </w:r>
            <w:r w:rsidR="00BC504A" w:rsidRPr="001832B8">
              <w:rPr>
                <w:sz w:val="22"/>
                <w:szCs w:val="22"/>
              </w:rPr>
              <w:br/>
            </w:r>
            <w:r w:rsidR="00BC504A" w:rsidRPr="00351A0A">
              <w:rPr>
                <w:b/>
                <w:sz w:val="22"/>
                <w:szCs w:val="22"/>
              </w:rPr>
              <w:t>REMINDER</w:t>
            </w:r>
            <w:r w:rsidR="00BC504A" w:rsidRPr="001832B8">
              <w:rPr>
                <w:sz w:val="22"/>
                <w:szCs w:val="22"/>
              </w:rPr>
              <w:br/>
              <w:t xml:space="preserve">If your proposal is selected, what you type in the following document will appear in any promotional materials as entered. This includes the printed conference program and any promotional materials shared through the website and/or social networks. Please check your spelling, grammar and capitalization before submitting your form. </w:t>
            </w:r>
            <w:r w:rsidR="00BC504A" w:rsidRPr="001832B8">
              <w:rPr>
                <w:sz w:val="22"/>
                <w:szCs w:val="22"/>
              </w:rPr>
              <w:br/>
            </w:r>
            <w:r w:rsidR="00BC504A" w:rsidRPr="001832B8">
              <w:rPr>
                <w:sz w:val="22"/>
                <w:szCs w:val="22"/>
              </w:rPr>
              <w:br/>
              <w:t xml:space="preserve">If you have problems submitting your form please contact Jodie at </w:t>
            </w:r>
            <w:hyperlink r:id="rId5" w:history="1">
              <w:r w:rsidR="00BC504A" w:rsidRPr="001832B8">
                <w:rPr>
                  <w:rStyle w:val="Hyperlink"/>
                  <w:color w:val="auto"/>
                  <w:sz w:val="22"/>
                  <w:szCs w:val="22"/>
                </w:rPr>
                <w:t>mlapresident@molib.org</w:t>
              </w:r>
            </w:hyperlink>
            <w:r w:rsidR="00BC504A" w:rsidRPr="001832B8">
              <w:rPr>
                <w:sz w:val="22"/>
                <w:szCs w:val="22"/>
              </w:rPr>
              <w:t xml:space="preserve"> or (314) 246-7819. </w:t>
            </w:r>
          </w:p>
        </w:tc>
      </w:tr>
      <w:tr w:rsidR="001832B8" w:rsidRPr="001832B8" w:rsidTr="00351A0A">
        <w:trPr>
          <w:tblCellSpacing w:w="0" w:type="dxa"/>
          <w:jc w:val="center"/>
        </w:trPr>
        <w:tc>
          <w:tcPr>
            <w:tcW w:w="5000" w:type="pct"/>
            <w:shd w:val="clear" w:color="auto" w:fill="FFFFFF"/>
            <w:vAlign w:val="center"/>
            <w:hideMark/>
          </w:tcPr>
          <w:p w:rsidR="00BC504A" w:rsidRPr="001832B8" w:rsidRDefault="00BC504A">
            <w:pPr>
              <w:rPr>
                <w:sz w:val="22"/>
                <w:szCs w:val="22"/>
              </w:rPr>
            </w:pPr>
          </w:p>
        </w:tc>
      </w:tr>
      <w:tr w:rsidR="001832B8" w:rsidRPr="001832B8" w:rsidTr="00351A0A">
        <w:trPr>
          <w:trHeight w:val="2160"/>
          <w:tblCellSpacing w:w="0" w:type="dxa"/>
          <w:jc w:val="center"/>
        </w:trPr>
        <w:tc>
          <w:tcPr>
            <w:tcW w:w="5000" w:type="pct"/>
            <w:shd w:val="clear" w:color="auto" w:fill="FFFFFF"/>
            <w:vAlign w:val="center"/>
          </w:tcPr>
          <w:p w:rsidR="00BC504A" w:rsidRPr="001832B8" w:rsidRDefault="00BC504A">
            <w:pPr>
              <w:ind w:left="720"/>
              <w:textAlignment w:val="center"/>
              <w:rPr>
                <w:b/>
                <w:bCs/>
                <w:sz w:val="22"/>
                <w:szCs w:val="22"/>
              </w:rPr>
            </w:pPr>
            <w:r w:rsidRPr="001832B8">
              <w:rPr>
                <w:b/>
                <w:bCs/>
                <w:sz w:val="22"/>
                <w:szCs w:val="22"/>
              </w:rPr>
              <w:t xml:space="preserve">Presentation Type </w:t>
            </w:r>
            <w:r w:rsidRPr="001832B8">
              <w:rPr>
                <w:rStyle w:val="ss-required-asterisk"/>
                <w:b/>
                <w:bCs/>
                <w:sz w:val="22"/>
                <w:szCs w:val="22"/>
              </w:rPr>
              <w:t>*</w:t>
            </w:r>
          </w:p>
          <w:p w:rsidR="00BC504A" w:rsidRPr="001832B8" w:rsidRDefault="00351A0A"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Conversation Group</w:t>
            </w:r>
            <w:r w:rsidR="00BC504A" w:rsidRPr="001832B8">
              <w:rPr>
                <w:sz w:val="22"/>
                <w:szCs w:val="22"/>
              </w:rPr>
              <w:t xml:space="preserve"> </w:t>
            </w:r>
          </w:p>
          <w:p w:rsidR="00BC504A" w:rsidRPr="001832B8" w:rsidRDefault="00351A0A"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Listen &amp; Learn Session</w:t>
            </w:r>
            <w:r w:rsidR="00BC504A" w:rsidRPr="001832B8">
              <w:rPr>
                <w:sz w:val="22"/>
                <w:szCs w:val="22"/>
              </w:rPr>
              <w:t xml:space="preserve"> </w:t>
            </w:r>
          </w:p>
          <w:p w:rsidR="00BC504A" w:rsidRPr="001832B8" w:rsidRDefault="00351A0A"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Panel Presentation</w:t>
            </w:r>
            <w:r w:rsidR="00BC504A" w:rsidRPr="001832B8">
              <w:rPr>
                <w:sz w:val="22"/>
                <w:szCs w:val="22"/>
              </w:rPr>
              <w:t xml:space="preserve"> </w:t>
            </w:r>
          </w:p>
          <w:p w:rsidR="00BC504A" w:rsidRPr="001832B8" w:rsidRDefault="00351A0A"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Workshop</w:t>
            </w:r>
            <w:r w:rsidR="00BC504A" w:rsidRPr="001832B8">
              <w:rPr>
                <w:sz w:val="22"/>
                <w:szCs w:val="22"/>
              </w:rPr>
              <w:t xml:space="preserve"> </w:t>
            </w:r>
          </w:p>
          <w:p w:rsidR="00BC504A" w:rsidRPr="001832B8" w:rsidRDefault="00351A0A"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Other:</w:t>
            </w:r>
            <w:r w:rsidR="00BC504A" w:rsidRPr="001832B8">
              <w:rPr>
                <w:sz w:val="22"/>
                <w:szCs w:val="22"/>
              </w:rPr>
              <w:t xml:space="preserve"> </w:t>
            </w:r>
          </w:p>
          <w:p w:rsidR="00351A0A" w:rsidRDefault="00351A0A">
            <w:pPr>
              <w:ind w:left="720"/>
              <w:textAlignment w:val="center"/>
              <w:rPr>
                <w:b/>
                <w:bCs/>
                <w:sz w:val="22"/>
                <w:szCs w:val="22"/>
              </w:rPr>
            </w:pPr>
          </w:p>
          <w:p w:rsidR="00BC504A" w:rsidRPr="001832B8" w:rsidRDefault="00BC504A" w:rsidP="00351A0A">
            <w:pPr>
              <w:ind w:left="720" w:right="-270"/>
              <w:textAlignment w:val="center"/>
              <w:rPr>
                <w:b/>
                <w:bCs/>
                <w:sz w:val="22"/>
                <w:szCs w:val="22"/>
              </w:rPr>
            </w:pPr>
            <w:r w:rsidRPr="001832B8">
              <w:rPr>
                <w:b/>
                <w:bCs/>
                <w:sz w:val="22"/>
                <w:szCs w:val="22"/>
              </w:rPr>
              <w:t xml:space="preserve">Program Title </w:t>
            </w:r>
            <w:r w:rsidRPr="001832B8">
              <w:rPr>
                <w:rStyle w:val="ss-required-asterisk"/>
                <w:b/>
                <w:bCs/>
                <w:sz w:val="22"/>
                <w:szCs w:val="22"/>
              </w:rPr>
              <w:t>*</w:t>
            </w:r>
          </w:p>
          <w:p w:rsidR="00351A0A" w:rsidRDefault="00351A0A">
            <w:pPr>
              <w:ind w:left="720"/>
              <w:textAlignment w:val="center"/>
              <w:rPr>
                <w:b/>
                <w:bCs/>
                <w:sz w:val="22"/>
                <w:szCs w:val="22"/>
              </w:rPr>
            </w:pPr>
          </w:p>
          <w:p w:rsidR="00BC504A" w:rsidRPr="001832B8" w:rsidRDefault="00BC504A">
            <w:pPr>
              <w:ind w:left="720"/>
              <w:textAlignment w:val="center"/>
              <w:rPr>
                <w:b/>
                <w:bCs/>
                <w:sz w:val="22"/>
                <w:szCs w:val="22"/>
              </w:rPr>
            </w:pPr>
            <w:r w:rsidRPr="001832B8">
              <w:rPr>
                <w:b/>
                <w:bCs/>
                <w:sz w:val="22"/>
                <w:szCs w:val="22"/>
              </w:rPr>
              <w:t xml:space="preserve">Program Proposal Description (100 words or less) </w:t>
            </w:r>
            <w:r w:rsidRPr="001832B8">
              <w:rPr>
                <w:rStyle w:val="ss-required-asterisk"/>
                <w:b/>
                <w:bCs/>
                <w:sz w:val="22"/>
                <w:szCs w:val="22"/>
              </w:rPr>
              <w:t>*</w:t>
            </w:r>
          </w:p>
          <w:p w:rsidR="00351A0A" w:rsidRDefault="00351A0A">
            <w:pPr>
              <w:ind w:left="720"/>
              <w:textAlignment w:val="center"/>
              <w:rPr>
                <w:b/>
                <w:bCs/>
                <w:sz w:val="22"/>
                <w:szCs w:val="22"/>
              </w:rPr>
            </w:pPr>
          </w:p>
          <w:p w:rsidR="00351A0A" w:rsidRDefault="00351A0A">
            <w:pPr>
              <w:ind w:left="720"/>
              <w:textAlignment w:val="center"/>
              <w:rPr>
                <w:b/>
                <w:bCs/>
                <w:sz w:val="22"/>
                <w:szCs w:val="22"/>
              </w:rPr>
            </w:pPr>
          </w:p>
          <w:p w:rsidR="00351A0A" w:rsidRDefault="00351A0A">
            <w:pPr>
              <w:ind w:left="720"/>
              <w:textAlignment w:val="center"/>
              <w:rPr>
                <w:b/>
                <w:bCs/>
                <w:sz w:val="22"/>
                <w:szCs w:val="22"/>
              </w:rPr>
            </w:pPr>
          </w:p>
          <w:p w:rsidR="00351A0A" w:rsidRDefault="00351A0A">
            <w:pPr>
              <w:ind w:left="720"/>
              <w:textAlignment w:val="center"/>
              <w:rPr>
                <w:b/>
                <w:bCs/>
                <w:sz w:val="22"/>
                <w:szCs w:val="22"/>
              </w:rPr>
            </w:pPr>
          </w:p>
          <w:p w:rsidR="00BC504A" w:rsidRPr="001832B8" w:rsidRDefault="00BC504A">
            <w:pPr>
              <w:ind w:left="720"/>
              <w:textAlignment w:val="center"/>
              <w:rPr>
                <w:b/>
                <w:bCs/>
                <w:sz w:val="22"/>
                <w:szCs w:val="22"/>
              </w:rPr>
            </w:pPr>
            <w:r w:rsidRPr="001832B8">
              <w:rPr>
                <w:b/>
                <w:bCs/>
                <w:sz w:val="22"/>
                <w:szCs w:val="22"/>
              </w:rPr>
              <w:t xml:space="preserve">Intended Audience </w:t>
            </w:r>
            <w:r w:rsidRPr="001832B8">
              <w:rPr>
                <w:rStyle w:val="ss-required-asterisk"/>
                <w:b/>
                <w:bCs/>
                <w:sz w:val="22"/>
                <w:szCs w:val="22"/>
              </w:rPr>
              <w:t>*</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Academic</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Public</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School</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Special</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Trustees/Board/Friends/</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Other:</w:t>
            </w:r>
            <w:r w:rsidRPr="001832B8">
              <w:rPr>
                <w:sz w:val="22"/>
                <w:szCs w:val="22"/>
              </w:rPr>
              <w:t xml:space="preserve"> </w:t>
            </w:r>
          </w:p>
          <w:p w:rsidR="00BC504A" w:rsidRPr="001832B8" w:rsidRDefault="00BC504A">
            <w:pPr>
              <w:ind w:left="720"/>
              <w:textAlignment w:val="center"/>
              <w:rPr>
                <w:b/>
                <w:bCs/>
                <w:sz w:val="22"/>
                <w:szCs w:val="22"/>
              </w:rPr>
            </w:pPr>
            <w:r w:rsidRPr="001832B8">
              <w:rPr>
                <w:b/>
                <w:bCs/>
                <w:sz w:val="22"/>
                <w:szCs w:val="22"/>
              </w:rPr>
              <w:t xml:space="preserve">What are three points your audience will be able to take away from your presentation. </w:t>
            </w:r>
            <w:r w:rsidRPr="001832B8">
              <w:rPr>
                <w:rStyle w:val="ss-required-asterisk"/>
                <w:b/>
                <w:bCs/>
                <w:sz w:val="22"/>
                <w:szCs w:val="22"/>
              </w:rPr>
              <w:t>*</w:t>
            </w:r>
          </w:p>
          <w:p w:rsidR="00BC504A" w:rsidRPr="001832B8" w:rsidRDefault="00BC504A">
            <w:pPr>
              <w:ind w:left="720"/>
              <w:textAlignment w:val="center"/>
              <w:rPr>
                <w:b/>
                <w:bCs/>
                <w:sz w:val="22"/>
                <w:szCs w:val="22"/>
              </w:rPr>
            </w:pPr>
            <w:r w:rsidRPr="001832B8">
              <w:rPr>
                <w:b/>
                <w:bCs/>
                <w:sz w:val="22"/>
                <w:szCs w:val="22"/>
              </w:rPr>
              <w:t xml:space="preserve">Has this program been presented at a previous conference? </w:t>
            </w:r>
            <w:r w:rsidRPr="001832B8">
              <w:rPr>
                <w:rStyle w:val="ss-required-asterisk"/>
                <w:b/>
                <w:bCs/>
                <w:sz w:val="22"/>
                <w:szCs w:val="22"/>
              </w:rPr>
              <w:t>*</w:t>
            </w:r>
          </w:p>
          <w:p w:rsidR="00BC504A" w:rsidRPr="001832B8" w:rsidRDefault="00351A0A"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Yes</w:t>
            </w:r>
            <w:r w:rsidR="00BC504A" w:rsidRPr="001832B8">
              <w:rPr>
                <w:sz w:val="22"/>
                <w:szCs w:val="22"/>
              </w:rPr>
              <w:t xml:space="preserve"> </w:t>
            </w:r>
          </w:p>
          <w:p w:rsidR="00BC504A" w:rsidRPr="001832B8" w:rsidRDefault="00351A0A"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No</w:t>
            </w:r>
            <w:r w:rsidR="00BC504A" w:rsidRPr="001832B8">
              <w:rPr>
                <w:sz w:val="22"/>
                <w:szCs w:val="22"/>
              </w:rPr>
              <w:t xml:space="preserve"> </w:t>
            </w:r>
          </w:p>
          <w:p w:rsidR="001832B8" w:rsidRPr="00351A0A" w:rsidRDefault="00BC504A" w:rsidP="00351A0A">
            <w:pPr>
              <w:ind w:left="720"/>
              <w:textAlignment w:val="center"/>
              <w:rPr>
                <w:b/>
                <w:bCs/>
                <w:sz w:val="22"/>
                <w:szCs w:val="22"/>
              </w:rPr>
            </w:pPr>
            <w:r w:rsidRPr="001832B8">
              <w:rPr>
                <w:b/>
                <w:bCs/>
                <w:sz w:val="22"/>
                <w:szCs w:val="22"/>
              </w:rPr>
              <w:t>If yes</w:t>
            </w:r>
            <w:r w:rsidR="00351A0A">
              <w:rPr>
                <w:b/>
                <w:bCs/>
                <w:sz w:val="22"/>
                <w:szCs w:val="22"/>
              </w:rPr>
              <w:t>, please explain when and where</w:t>
            </w:r>
          </w:p>
          <w:p w:rsidR="001832B8" w:rsidRPr="001832B8" w:rsidRDefault="00351A0A">
            <w:pPr>
              <w:ind w:left="720"/>
              <w:textAlignment w:val="center"/>
              <w:rPr>
                <w:b/>
                <w:sz w:val="22"/>
                <w:szCs w:val="22"/>
              </w:rPr>
            </w:pPr>
            <w:r>
              <w:rPr>
                <w:b/>
                <w:sz w:val="22"/>
                <w:szCs w:val="22"/>
              </w:rPr>
              <w:lastRenderedPageBreak/>
              <w:t>AV/Equipment</w:t>
            </w:r>
          </w:p>
          <w:p w:rsidR="00BC504A" w:rsidRPr="001832B8" w:rsidRDefault="00BC504A">
            <w:pPr>
              <w:ind w:left="720"/>
              <w:textAlignment w:val="center"/>
              <w:rPr>
                <w:sz w:val="22"/>
                <w:szCs w:val="22"/>
              </w:rPr>
            </w:pPr>
            <w:r w:rsidRPr="001832B8">
              <w:rPr>
                <w:sz w:val="22"/>
                <w:szCs w:val="22"/>
              </w:rPr>
              <w:t>Each session room will be equipped with a single wired microphone at the presentation podium, a computer, an LCD projector, and a screen. Please Download your presentation to cloud or bring a flash drive. **If your presentation is selected and requires additional or special equipment not listed below, please indicate the specifics in the "other" text box. We cannot guarantee special requests, but will make every effort to accommodate them. ***Due to our contract with the convention facility, we also need to know if you are planning to bring any additional equipment (other than a laptop for your presentation) for your presentation.</w:t>
            </w:r>
          </w:p>
          <w:p w:rsidR="00BC504A" w:rsidRPr="001832B8" w:rsidRDefault="00BC504A">
            <w:pPr>
              <w:ind w:left="720"/>
              <w:textAlignment w:val="center"/>
              <w:rPr>
                <w:b/>
                <w:bCs/>
                <w:sz w:val="22"/>
                <w:szCs w:val="22"/>
              </w:rPr>
            </w:pPr>
            <w:r w:rsidRPr="001832B8">
              <w:rPr>
                <w:b/>
                <w:bCs/>
                <w:sz w:val="22"/>
                <w:szCs w:val="22"/>
              </w:rPr>
              <w:t xml:space="preserve">AV Needs: Please select any items needed for the program </w:t>
            </w:r>
            <w:r w:rsidRPr="001832B8">
              <w:rPr>
                <w:rStyle w:val="ss-required-asterisk"/>
                <w:b/>
                <w:bCs/>
                <w:sz w:val="22"/>
                <w:szCs w:val="22"/>
              </w:rPr>
              <w:t>*</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Wireless Internet connection</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Flip chart with easel &amp; pens</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Speakers/sound projection</w:t>
            </w:r>
            <w:r w:rsidRPr="001832B8">
              <w:rPr>
                <w:sz w:val="22"/>
                <w:szCs w:val="22"/>
              </w:rPr>
              <w:t xml:space="preserve"> </w:t>
            </w:r>
          </w:p>
          <w:p w:rsidR="00BC504A" w:rsidRPr="001832B8" w:rsidRDefault="00BC504A" w:rsidP="00BD6FEC">
            <w:pPr>
              <w:numPr>
                <w:ilvl w:val="1"/>
                <w:numId w:val="1"/>
              </w:numPr>
              <w:spacing w:line="312" w:lineRule="atLeast"/>
              <w:ind w:left="720"/>
              <w:textAlignment w:val="center"/>
              <w:rPr>
                <w:sz w:val="22"/>
                <w:szCs w:val="22"/>
              </w:rPr>
            </w:pPr>
            <w:r w:rsidRPr="001832B8">
              <w:rPr>
                <w:rStyle w:val="ss-choice-item-control"/>
                <w:sz w:val="22"/>
                <w:szCs w:val="22"/>
              </w:rPr>
              <w:t>[ </w:t>
            </w:r>
            <w:r w:rsidR="00351A0A">
              <w:rPr>
                <w:rStyle w:val="ss-choice-item-control"/>
                <w:sz w:val="22"/>
                <w:szCs w:val="22"/>
              </w:rPr>
              <w:t xml:space="preserve">  </w:t>
            </w:r>
            <w:r w:rsidRPr="001832B8">
              <w:rPr>
                <w:rStyle w:val="ss-choice-item-control"/>
                <w:sz w:val="22"/>
                <w:szCs w:val="22"/>
              </w:rPr>
              <w:t>]</w:t>
            </w:r>
            <w:r w:rsidRPr="001832B8">
              <w:rPr>
                <w:sz w:val="22"/>
                <w:szCs w:val="22"/>
              </w:rPr>
              <w:t xml:space="preserve"> </w:t>
            </w:r>
            <w:r w:rsidRPr="001832B8">
              <w:rPr>
                <w:rStyle w:val="ss-choice-label"/>
                <w:sz w:val="22"/>
                <w:szCs w:val="22"/>
              </w:rPr>
              <w:t>Other:</w:t>
            </w:r>
            <w:r w:rsidRPr="001832B8">
              <w:rPr>
                <w:sz w:val="22"/>
                <w:szCs w:val="22"/>
              </w:rPr>
              <w:t xml:space="preserve"> </w:t>
            </w:r>
          </w:p>
          <w:p w:rsidR="00BC504A" w:rsidRDefault="00BC504A">
            <w:pPr>
              <w:ind w:left="720"/>
              <w:textAlignment w:val="center"/>
              <w:rPr>
                <w:b/>
                <w:bCs/>
                <w:sz w:val="22"/>
                <w:szCs w:val="22"/>
              </w:rPr>
            </w:pPr>
            <w:r w:rsidRPr="001832B8">
              <w:rPr>
                <w:b/>
                <w:bCs/>
                <w:sz w:val="22"/>
                <w:szCs w:val="22"/>
              </w:rPr>
              <w:t xml:space="preserve">If you are bringing additional equipment (other than your laptop) please specify: </w:t>
            </w:r>
          </w:p>
          <w:p w:rsidR="007C3B19" w:rsidRPr="001832B8" w:rsidRDefault="007C3B19" w:rsidP="007C3B19">
            <w:pPr>
              <w:textAlignment w:val="center"/>
              <w:rPr>
                <w:b/>
                <w:bCs/>
                <w:sz w:val="22"/>
                <w:szCs w:val="22"/>
              </w:rPr>
            </w:pPr>
          </w:p>
          <w:p w:rsidR="001832B8" w:rsidRPr="001832B8" w:rsidRDefault="001832B8" w:rsidP="001832B8">
            <w:pPr>
              <w:textAlignment w:val="center"/>
              <w:rPr>
                <w:b/>
                <w:sz w:val="22"/>
                <w:szCs w:val="22"/>
              </w:rPr>
            </w:pPr>
            <w:r>
              <w:rPr>
                <w:sz w:val="22"/>
                <w:szCs w:val="22"/>
              </w:rPr>
              <w:t xml:space="preserve">             </w:t>
            </w:r>
            <w:r w:rsidRPr="001832B8">
              <w:rPr>
                <w:b/>
                <w:sz w:val="22"/>
                <w:szCs w:val="22"/>
              </w:rPr>
              <w:t>Program Organizer</w:t>
            </w:r>
          </w:p>
          <w:p w:rsidR="00BC504A" w:rsidRPr="001832B8" w:rsidRDefault="00BC504A">
            <w:pPr>
              <w:ind w:left="720"/>
              <w:textAlignment w:val="center"/>
              <w:rPr>
                <w:sz w:val="22"/>
                <w:szCs w:val="22"/>
              </w:rPr>
            </w:pPr>
            <w:r w:rsidRPr="001832B8">
              <w:rPr>
                <w:sz w:val="22"/>
                <w:szCs w:val="22"/>
              </w:rPr>
              <w:t xml:space="preserve">The program organizer will serve as the primary contact if the program is accepted and will take on the responsibility of signing all agreements on behalf of the program. </w:t>
            </w:r>
          </w:p>
          <w:p w:rsidR="00BC504A" w:rsidRPr="001832B8" w:rsidRDefault="00BC504A">
            <w:pPr>
              <w:ind w:left="720"/>
              <w:textAlignment w:val="center"/>
              <w:rPr>
                <w:b/>
                <w:bCs/>
                <w:sz w:val="22"/>
                <w:szCs w:val="22"/>
              </w:rPr>
            </w:pPr>
            <w:r w:rsidRPr="001832B8">
              <w:rPr>
                <w:b/>
                <w:bCs/>
                <w:sz w:val="22"/>
                <w:szCs w:val="22"/>
              </w:rPr>
              <w:t xml:space="preserve">Is the Program Organizer also speaking in the session? </w:t>
            </w:r>
            <w:r w:rsidRPr="001832B8">
              <w:rPr>
                <w:rStyle w:val="ss-required-asterisk"/>
                <w:b/>
                <w:bCs/>
                <w:sz w:val="22"/>
                <w:szCs w:val="22"/>
              </w:rPr>
              <w:t>*</w:t>
            </w:r>
          </w:p>
          <w:p w:rsidR="00BC504A" w:rsidRPr="001832B8" w:rsidRDefault="00741FA5"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sz w:val="22"/>
                <w:szCs w:val="22"/>
              </w:rPr>
              <w:t xml:space="preserve"> </w:t>
            </w:r>
            <w:r w:rsidR="00BC504A" w:rsidRPr="001832B8">
              <w:rPr>
                <w:rStyle w:val="ss-choice-label"/>
                <w:sz w:val="22"/>
                <w:szCs w:val="22"/>
              </w:rPr>
              <w:t>Yes</w:t>
            </w:r>
            <w:r w:rsidR="00BC504A" w:rsidRPr="001832B8">
              <w:rPr>
                <w:sz w:val="22"/>
                <w:szCs w:val="22"/>
              </w:rPr>
              <w:t xml:space="preserve"> </w:t>
            </w:r>
          </w:p>
          <w:p w:rsidR="00BC504A" w:rsidRPr="001832B8" w:rsidRDefault="00741FA5" w:rsidP="00BD6FEC">
            <w:pPr>
              <w:numPr>
                <w:ilvl w:val="1"/>
                <w:numId w:val="1"/>
              </w:numPr>
              <w:spacing w:line="312" w:lineRule="atLeast"/>
              <w:ind w:left="720"/>
              <w:textAlignment w:val="center"/>
              <w:rPr>
                <w:sz w:val="22"/>
                <w:szCs w:val="22"/>
              </w:rPr>
            </w:pPr>
            <w:r>
              <w:rPr>
                <w:rStyle w:val="ss-choice-item-control"/>
                <w:sz w:val="22"/>
                <w:szCs w:val="22"/>
              </w:rPr>
              <w:t>[   ]</w:t>
            </w:r>
            <w:r w:rsidR="00BC504A" w:rsidRPr="001832B8">
              <w:rPr>
                <w:rStyle w:val="ss-choice-label"/>
                <w:sz w:val="22"/>
                <w:szCs w:val="22"/>
              </w:rPr>
              <w:t>No</w:t>
            </w:r>
            <w:r w:rsidR="00BC504A" w:rsidRPr="001832B8">
              <w:rPr>
                <w:sz w:val="22"/>
                <w:szCs w:val="22"/>
              </w:rPr>
              <w:t xml:space="preserve"> </w:t>
            </w:r>
          </w:p>
          <w:p w:rsidR="00BC504A" w:rsidRPr="001832B8" w:rsidRDefault="00BC504A">
            <w:pPr>
              <w:ind w:left="720"/>
              <w:textAlignment w:val="center"/>
              <w:rPr>
                <w:b/>
                <w:bCs/>
                <w:sz w:val="22"/>
                <w:szCs w:val="22"/>
              </w:rPr>
            </w:pPr>
            <w:r w:rsidRPr="001832B8">
              <w:rPr>
                <w:b/>
                <w:bCs/>
                <w:sz w:val="22"/>
                <w:szCs w:val="22"/>
              </w:rPr>
              <w:t xml:space="preserve">First Name </w:t>
            </w:r>
            <w:r w:rsidRPr="001832B8">
              <w:rPr>
                <w:rStyle w:val="ss-required-asterisk"/>
                <w:b/>
                <w:bCs/>
                <w:sz w:val="22"/>
                <w:szCs w:val="22"/>
              </w:rPr>
              <w:t>*</w:t>
            </w:r>
            <w:r w:rsidR="00741FA5">
              <w:rPr>
                <w:rStyle w:val="ss-required-asterisk"/>
                <w:b/>
                <w:bCs/>
                <w:sz w:val="22"/>
                <w:szCs w:val="22"/>
              </w:rPr>
              <w:t>:______________________________________________________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Last Name </w:t>
            </w:r>
            <w:r w:rsidRPr="001832B8">
              <w:rPr>
                <w:rStyle w:val="ss-required-asterisk"/>
                <w:b/>
                <w:bCs/>
                <w:sz w:val="22"/>
                <w:szCs w:val="22"/>
              </w:rPr>
              <w:t>*</w:t>
            </w:r>
            <w:r w:rsidR="00741FA5">
              <w:rPr>
                <w:rStyle w:val="ss-required-asterisk"/>
                <w:b/>
                <w:bCs/>
                <w:sz w:val="22"/>
                <w:szCs w:val="22"/>
              </w:rPr>
              <w:t>:_______________________________________________________</w:t>
            </w:r>
          </w:p>
          <w:p w:rsidR="00BC504A" w:rsidRPr="001832B8" w:rsidRDefault="00741FA5">
            <w:pPr>
              <w:ind w:left="720"/>
              <w:textAlignment w:val="center"/>
              <w:rPr>
                <w:b/>
                <w:bCs/>
                <w:sz w:val="22"/>
                <w:szCs w:val="22"/>
              </w:rPr>
            </w:pPr>
            <w:r>
              <w:rPr>
                <w:b/>
                <w:bCs/>
                <w:sz w:val="22"/>
                <w:szCs w:val="22"/>
              </w:rPr>
              <w:t>Email Address *:____________________________________________________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Professional Title </w:t>
            </w:r>
            <w:r w:rsidR="00741FA5">
              <w:rPr>
                <w:b/>
                <w:bCs/>
                <w:sz w:val="22"/>
                <w:szCs w:val="22"/>
              </w:rPr>
              <w:t>:__________________________________________________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Organization </w:t>
            </w:r>
            <w:r w:rsidRPr="001832B8">
              <w:rPr>
                <w:rStyle w:val="ss-required-asterisk"/>
                <w:b/>
                <w:bCs/>
                <w:sz w:val="22"/>
                <w:szCs w:val="22"/>
              </w:rPr>
              <w:t>*</w:t>
            </w:r>
            <w:r w:rsidR="00741FA5">
              <w:rPr>
                <w:rStyle w:val="ss-required-asterisk"/>
                <w:b/>
                <w:bCs/>
                <w:sz w:val="22"/>
                <w:szCs w:val="22"/>
              </w:rPr>
              <w:t>:_____________________________________________________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Street Address </w:t>
            </w:r>
            <w:r w:rsidRPr="001832B8">
              <w:rPr>
                <w:rStyle w:val="ss-required-asterisk"/>
                <w:b/>
                <w:bCs/>
                <w:sz w:val="22"/>
                <w:szCs w:val="22"/>
              </w:rPr>
              <w:t>*</w:t>
            </w:r>
            <w:r w:rsidR="00741FA5">
              <w:rPr>
                <w:rStyle w:val="ss-required-asterisk"/>
                <w:b/>
                <w:bCs/>
                <w:sz w:val="22"/>
                <w:szCs w:val="22"/>
              </w:rPr>
              <w:t>:____________________________________________________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City </w:t>
            </w:r>
            <w:r w:rsidRPr="001832B8">
              <w:rPr>
                <w:rStyle w:val="ss-required-asterisk"/>
                <w:b/>
                <w:bCs/>
                <w:sz w:val="22"/>
                <w:szCs w:val="22"/>
              </w:rPr>
              <w:t>*</w:t>
            </w:r>
            <w:r w:rsidR="00741FA5">
              <w:rPr>
                <w:rStyle w:val="ss-required-asterisk"/>
                <w:b/>
                <w:bCs/>
                <w:sz w:val="22"/>
                <w:szCs w:val="22"/>
              </w:rPr>
              <w:t>:______________________________________________________________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State </w:t>
            </w:r>
            <w:r w:rsidRPr="001832B8">
              <w:rPr>
                <w:rStyle w:val="ss-required-asterisk"/>
                <w:b/>
                <w:bCs/>
                <w:sz w:val="22"/>
                <w:szCs w:val="22"/>
              </w:rPr>
              <w:t>*</w:t>
            </w:r>
            <w:r w:rsidR="00741FA5">
              <w:rPr>
                <w:rStyle w:val="ss-required-asterisk"/>
                <w:b/>
                <w:bCs/>
                <w:sz w:val="22"/>
                <w:szCs w:val="22"/>
              </w:rPr>
              <w:t>:_____________________________________________________________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Zip Code </w:t>
            </w:r>
            <w:r w:rsidR="00741FA5">
              <w:rPr>
                <w:rStyle w:val="ss-required-asterisk"/>
                <w:b/>
                <w:bCs/>
                <w:sz w:val="22"/>
                <w:szCs w:val="22"/>
              </w:rPr>
              <w:t>*:__________________________________________________________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Phone Number </w:t>
            </w:r>
            <w:r w:rsidRPr="001832B8">
              <w:rPr>
                <w:rStyle w:val="ss-required-asterisk"/>
                <w:b/>
                <w:bCs/>
                <w:sz w:val="22"/>
                <w:szCs w:val="22"/>
              </w:rPr>
              <w:t>*</w:t>
            </w:r>
            <w:r w:rsidR="00741FA5">
              <w:rPr>
                <w:rStyle w:val="ss-required-asterisk"/>
                <w:b/>
                <w:bCs/>
                <w:sz w:val="22"/>
                <w:szCs w:val="22"/>
              </w:rPr>
              <w:t>:______________________________________________________</w:t>
            </w:r>
          </w:p>
          <w:p w:rsidR="001832B8" w:rsidRDefault="001832B8">
            <w:pPr>
              <w:ind w:left="720"/>
              <w:textAlignment w:val="center"/>
              <w:rPr>
                <w:sz w:val="22"/>
                <w:szCs w:val="22"/>
              </w:rPr>
            </w:pPr>
          </w:p>
          <w:p w:rsidR="001832B8" w:rsidRDefault="001832B8">
            <w:pPr>
              <w:ind w:left="720"/>
              <w:textAlignment w:val="center"/>
              <w:rPr>
                <w:b/>
                <w:sz w:val="22"/>
                <w:szCs w:val="22"/>
              </w:rPr>
            </w:pPr>
          </w:p>
          <w:p w:rsidR="001832B8" w:rsidRPr="001832B8" w:rsidRDefault="001832B8">
            <w:pPr>
              <w:ind w:left="720"/>
              <w:textAlignment w:val="center"/>
              <w:rPr>
                <w:b/>
                <w:sz w:val="22"/>
                <w:szCs w:val="22"/>
              </w:rPr>
            </w:pPr>
            <w:r w:rsidRPr="001832B8">
              <w:rPr>
                <w:b/>
                <w:sz w:val="22"/>
                <w:szCs w:val="22"/>
              </w:rPr>
              <w:t>Co-Presenters</w:t>
            </w:r>
          </w:p>
          <w:p w:rsidR="00BC504A" w:rsidRPr="001832B8" w:rsidRDefault="00BC504A">
            <w:pPr>
              <w:ind w:left="720"/>
              <w:textAlignment w:val="center"/>
              <w:rPr>
                <w:sz w:val="22"/>
                <w:szCs w:val="22"/>
              </w:rPr>
            </w:pPr>
            <w:r w:rsidRPr="001832B8">
              <w:rPr>
                <w:sz w:val="22"/>
                <w:szCs w:val="22"/>
              </w:rPr>
              <w:t>Co-Presenters (if any) - Please list those who will be presenting with you if this is a group or panel presentation AND their email addresses.</w:t>
            </w:r>
          </w:p>
          <w:p w:rsidR="001832B8" w:rsidRPr="001832B8" w:rsidRDefault="00BC504A" w:rsidP="001832B8">
            <w:pPr>
              <w:ind w:left="720"/>
              <w:textAlignment w:val="center"/>
              <w:rPr>
                <w:b/>
                <w:bCs/>
                <w:sz w:val="22"/>
                <w:szCs w:val="22"/>
              </w:rPr>
            </w:pPr>
            <w:r w:rsidRPr="001832B8">
              <w:rPr>
                <w:b/>
                <w:bCs/>
                <w:sz w:val="22"/>
                <w:szCs w:val="22"/>
              </w:rPr>
              <w:t xml:space="preserve">Co-Presenter #1 Full Name </w:t>
            </w:r>
            <w:r w:rsidRPr="001832B8">
              <w:rPr>
                <w:rStyle w:val="ss-required-asterisk"/>
                <w:b/>
                <w:bCs/>
                <w:sz w:val="22"/>
                <w:szCs w:val="22"/>
              </w:rPr>
              <w:t>*</w:t>
            </w:r>
            <w:r w:rsidR="00741FA5">
              <w:rPr>
                <w:rStyle w:val="ss-required-asterisk"/>
                <w:b/>
                <w:bCs/>
                <w:sz w:val="22"/>
                <w:szCs w:val="22"/>
              </w:rPr>
              <w:t>:_________________________________________________</w:t>
            </w:r>
          </w:p>
          <w:p w:rsidR="007C3B19" w:rsidRDefault="007C3B19">
            <w:pPr>
              <w:ind w:left="720"/>
              <w:textAlignment w:val="center"/>
              <w:rPr>
                <w:b/>
                <w:bCs/>
                <w:sz w:val="22"/>
                <w:szCs w:val="22"/>
              </w:rPr>
            </w:pPr>
            <w:r>
              <w:rPr>
                <w:b/>
                <w:bCs/>
                <w:sz w:val="22"/>
                <w:szCs w:val="22"/>
              </w:rPr>
              <w:t xml:space="preserve">Co-Presenter #1 Email Address:_________________________________ </w:t>
            </w:r>
          </w:p>
          <w:p w:rsidR="00BC504A" w:rsidRPr="001832B8" w:rsidRDefault="00BC504A">
            <w:pPr>
              <w:ind w:left="720"/>
              <w:textAlignment w:val="center"/>
              <w:rPr>
                <w:b/>
                <w:bCs/>
                <w:sz w:val="22"/>
                <w:szCs w:val="22"/>
              </w:rPr>
            </w:pPr>
            <w:r w:rsidRPr="001832B8">
              <w:rPr>
                <w:b/>
                <w:bCs/>
                <w:sz w:val="22"/>
                <w:szCs w:val="22"/>
              </w:rPr>
              <w:t xml:space="preserve">Co-Presenter #2 </w:t>
            </w:r>
            <w:r w:rsidR="00741FA5">
              <w:rPr>
                <w:b/>
                <w:bCs/>
                <w:sz w:val="22"/>
                <w:szCs w:val="22"/>
              </w:rPr>
              <w:t>Full Name *:</w:t>
            </w:r>
            <w:r w:rsidRPr="001832B8">
              <w:rPr>
                <w:b/>
                <w:bCs/>
                <w:sz w:val="22"/>
                <w:szCs w:val="22"/>
              </w:rPr>
              <w:t xml:space="preserve"> </w:t>
            </w:r>
            <w:r w:rsidR="00741FA5">
              <w:rPr>
                <w:b/>
                <w:bCs/>
                <w:sz w:val="22"/>
                <w:szCs w:val="22"/>
              </w:rPr>
              <w:t>_________________________________________________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Co-Presenter #2 </w:t>
            </w:r>
            <w:r w:rsidR="00741FA5">
              <w:rPr>
                <w:b/>
                <w:bCs/>
                <w:sz w:val="22"/>
                <w:szCs w:val="22"/>
              </w:rPr>
              <w:t>Email Address:________________________________________________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Co-Presenter #3 Full Name </w:t>
            </w:r>
            <w:r w:rsidRPr="001832B8">
              <w:rPr>
                <w:rStyle w:val="ss-required-asterisk"/>
                <w:b/>
                <w:bCs/>
                <w:sz w:val="22"/>
                <w:szCs w:val="22"/>
              </w:rPr>
              <w:t>*</w:t>
            </w:r>
            <w:r w:rsidR="00741FA5">
              <w:rPr>
                <w:rStyle w:val="ss-required-asterisk"/>
                <w:b/>
                <w:bCs/>
                <w:sz w:val="22"/>
                <w:szCs w:val="22"/>
              </w:rPr>
              <w:t>:__________________________________________________</w:t>
            </w:r>
          </w:p>
          <w:p w:rsidR="00BC504A" w:rsidRPr="001832B8" w:rsidRDefault="00741FA5">
            <w:pPr>
              <w:ind w:left="720"/>
              <w:textAlignment w:val="center"/>
              <w:rPr>
                <w:b/>
                <w:bCs/>
                <w:sz w:val="22"/>
                <w:szCs w:val="22"/>
              </w:rPr>
            </w:pPr>
            <w:r>
              <w:rPr>
                <w:b/>
                <w:bCs/>
                <w:sz w:val="22"/>
                <w:szCs w:val="22"/>
              </w:rPr>
              <w:t>Co-Presenter #3 Email Address:________________________________________________</w:t>
            </w:r>
          </w:p>
          <w:p w:rsidR="00BC504A" w:rsidRPr="001832B8" w:rsidRDefault="00BC504A">
            <w:pPr>
              <w:ind w:left="720"/>
              <w:textAlignment w:val="center"/>
              <w:rPr>
                <w:b/>
                <w:bCs/>
                <w:sz w:val="22"/>
                <w:szCs w:val="22"/>
              </w:rPr>
            </w:pPr>
            <w:r w:rsidRPr="001832B8">
              <w:rPr>
                <w:b/>
                <w:bCs/>
                <w:sz w:val="22"/>
                <w:szCs w:val="22"/>
              </w:rPr>
              <w:t xml:space="preserve">Co-Presenter #4 Full Name </w:t>
            </w:r>
            <w:r w:rsidRPr="001832B8">
              <w:rPr>
                <w:rStyle w:val="ss-required-asterisk"/>
                <w:b/>
                <w:bCs/>
                <w:sz w:val="22"/>
                <w:szCs w:val="22"/>
              </w:rPr>
              <w:t>*</w:t>
            </w:r>
            <w:r w:rsidR="00741FA5">
              <w:rPr>
                <w:rStyle w:val="ss-required-asterisk"/>
                <w:b/>
                <w:bCs/>
                <w:sz w:val="22"/>
                <w:szCs w:val="22"/>
              </w:rPr>
              <w:t>:__________________________________________________</w:t>
            </w:r>
          </w:p>
          <w:p w:rsidR="00BC504A" w:rsidRPr="001832B8" w:rsidRDefault="00741FA5">
            <w:pPr>
              <w:ind w:left="720"/>
              <w:textAlignment w:val="center"/>
              <w:rPr>
                <w:b/>
                <w:bCs/>
                <w:sz w:val="22"/>
                <w:szCs w:val="22"/>
              </w:rPr>
            </w:pPr>
            <w:r>
              <w:rPr>
                <w:b/>
                <w:bCs/>
                <w:sz w:val="22"/>
                <w:szCs w:val="22"/>
              </w:rPr>
              <w:t>Co-Presenter #4 Email Address:________________________________________________</w:t>
            </w:r>
          </w:p>
          <w:p w:rsidR="007C3B19" w:rsidRDefault="007C3B19" w:rsidP="001832B8">
            <w:pPr>
              <w:ind w:left="720"/>
              <w:jc w:val="both"/>
              <w:textAlignment w:val="center"/>
              <w:rPr>
                <w:sz w:val="22"/>
                <w:szCs w:val="22"/>
              </w:rPr>
            </w:pPr>
          </w:p>
          <w:p w:rsidR="007C3B19" w:rsidRDefault="007C3B19" w:rsidP="001832B8">
            <w:pPr>
              <w:ind w:left="720"/>
              <w:jc w:val="both"/>
              <w:textAlignment w:val="center"/>
              <w:rPr>
                <w:sz w:val="22"/>
                <w:szCs w:val="22"/>
              </w:rPr>
            </w:pPr>
          </w:p>
          <w:p w:rsidR="007C3B19" w:rsidRPr="007C3B19" w:rsidRDefault="007C3B19" w:rsidP="001832B8">
            <w:pPr>
              <w:ind w:left="720"/>
              <w:jc w:val="both"/>
              <w:textAlignment w:val="center"/>
              <w:rPr>
                <w:b/>
                <w:sz w:val="22"/>
                <w:szCs w:val="22"/>
              </w:rPr>
            </w:pPr>
            <w:r w:rsidRPr="007C3B19">
              <w:rPr>
                <w:b/>
                <w:sz w:val="22"/>
                <w:szCs w:val="22"/>
              </w:rPr>
              <w:t>SUBMITIING YOUR PROPOSAL</w:t>
            </w:r>
          </w:p>
          <w:p w:rsidR="00BC504A" w:rsidRPr="001832B8" w:rsidRDefault="00BC504A" w:rsidP="001832B8">
            <w:pPr>
              <w:ind w:left="720"/>
              <w:jc w:val="both"/>
              <w:textAlignment w:val="center"/>
              <w:rPr>
                <w:sz w:val="22"/>
                <w:szCs w:val="22"/>
              </w:rPr>
            </w:pPr>
            <w:r w:rsidRPr="001832B8">
              <w:rPr>
                <w:sz w:val="22"/>
                <w:szCs w:val="22"/>
              </w:rPr>
              <w:t>You will be notified whether your program is accepted or not, as soon as those decisions are made. We expect notifications will take place by January 2017.</w:t>
            </w:r>
          </w:p>
        </w:tc>
      </w:tr>
    </w:tbl>
    <w:p w:rsidR="00624970" w:rsidRPr="001832B8" w:rsidRDefault="00624970"/>
    <w:sectPr w:rsidR="00624970" w:rsidRPr="0018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B7C"/>
    <w:multiLevelType w:val="multilevel"/>
    <w:tmpl w:val="A42E0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A"/>
    <w:rsid w:val="0000297A"/>
    <w:rsid w:val="00010E42"/>
    <w:rsid w:val="00024147"/>
    <w:rsid w:val="00054A2D"/>
    <w:rsid w:val="00066825"/>
    <w:rsid w:val="000736F0"/>
    <w:rsid w:val="000755DC"/>
    <w:rsid w:val="00077091"/>
    <w:rsid w:val="0008402B"/>
    <w:rsid w:val="000909E5"/>
    <w:rsid w:val="00091EB5"/>
    <w:rsid w:val="000A37BC"/>
    <w:rsid w:val="000B0B77"/>
    <w:rsid w:val="000B23F4"/>
    <w:rsid w:val="000B5CCE"/>
    <w:rsid w:val="000C2CF6"/>
    <w:rsid w:val="000E1B6F"/>
    <w:rsid w:val="000E2C6A"/>
    <w:rsid w:val="000E57DC"/>
    <w:rsid w:val="000E5C8E"/>
    <w:rsid w:val="000E5F43"/>
    <w:rsid w:val="000E6181"/>
    <w:rsid w:val="000E7784"/>
    <w:rsid w:val="00100269"/>
    <w:rsid w:val="00100D5B"/>
    <w:rsid w:val="00104F68"/>
    <w:rsid w:val="00116EA1"/>
    <w:rsid w:val="00126236"/>
    <w:rsid w:val="00127DD8"/>
    <w:rsid w:val="00135F67"/>
    <w:rsid w:val="00143408"/>
    <w:rsid w:val="00143421"/>
    <w:rsid w:val="0014345E"/>
    <w:rsid w:val="00162915"/>
    <w:rsid w:val="00165AD1"/>
    <w:rsid w:val="00165E8B"/>
    <w:rsid w:val="0017359C"/>
    <w:rsid w:val="001832B8"/>
    <w:rsid w:val="001840D6"/>
    <w:rsid w:val="0018489E"/>
    <w:rsid w:val="001B4027"/>
    <w:rsid w:val="001B76F6"/>
    <w:rsid w:val="001C1C14"/>
    <w:rsid w:val="001C42E9"/>
    <w:rsid w:val="001D00D8"/>
    <w:rsid w:val="001D670C"/>
    <w:rsid w:val="001E5E0F"/>
    <w:rsid w:val="001E68F6"/>
    <w:rsid w:val="001F1D5E"/>
    <w:rsid w:val="001F4701"/>
    <w:rsid w:val="001F495D"/>
    <w:rsid w:val="001F5811"/>
    <w:rsid w:val="00200B01"/>
    <w:rsid w:val="00203C97"/>
    <w:rsid w:val="00204E1A"/>
    <w:rsid w:val="00207F67"/>
    <w:rsid w:val="002122C4"/>
    <w:rsid w:val="00215DBF"/>
    <w:rsid w:val="00216DC6"/>
    <w:rsid w:val="00222481"/>
    <w:rsid w:val="00226413"/>
    <w:rsid w:val="00226977"/>
    <w:rsid w:val="00233126"/>
    <w:rsid w:val="00234066"/>
    <w:rsid w:val="0024347D"/>
    <w:rsid w:val="00246453"/>
    <w:rsid w:val="00252786"/>
    <w:rsid w:val="00263E5E"/>
    <w:rsid w:val="00284C63"/>
    <w:rsid w:val="002A7142"/>
    <w:rsid w:val="002A78CC"/>
    <w:rsid w:val="002B74EA"/>
    <w:rsid w:val="002C3B3E"/>
    <w:rsid w:val="002D6BC1"/>
    <w:rsid w:val="002E13BC"/>
    <w:rsid w:val="002E2841"/>
    <w:rsid w:val="002F35A6"/>
    <w:rsid w:val="002F4130"/>
    <w:rsid w:val="002F4564"/>
    <w:rsid w:val="002F62AB"/>
    <w:rsid w:val="002F719F"/>
    <w:rsid w:val="00300AF0"/>
    <w:rsid w:val="00302E0B"/>
    <w:rsid w:val="003046EE"/>
    <w:rsid w:val="00317444"/>
    <w:rsid w:val="00326371"/>
    <w:rsid w:val="00333058"/>
    <w:rsid w:val="00337F2B"/>
    <w:rsid w:val="0034261D"/>
    <w:rsid w:val="0034287A"/>
    <w:rsid w:val="00351A0A"/>
    <w:rsid w:val="00352140"/>
    <w:rsid w:val="00357A11"/>
    <w:rsid w:val="003675FA"/>
    <w:rsid w:val="003810B8"/>
    <w:rsid w:val="00382125"/>
    <w:rsid w:val="00382CF8"/>
    <w:rsid w:val="00393066"/>
    <w:rsid w:val="00394A10"/>
    <w:rsid w:val="003963CB"/>
    <w:rsid w:val="00397118"/>
    <w:rsid w:val="00397452"/>
    <w:rsid w:val="003A0913"/>
    <w:rsid w:val="003C41D7"/>
    <w:rsid w:val="003C4A4C"/>
    <w:rsid w:val="003D0246"/>
    <w:rsid w:val="003D06B9"/>
    <w:rsid w:val="003D1524"/>
    <w:rsid w:val="003D196B"/>
    <w:rsid w:val="003D2176"/>
    <w:rsid w:val="003D3300"/>
    <w:rsid w:val="003D4CAA"/>
    <w:rsid w:val="003E6613"/>
    <w:rsid w:val="003E6770"/>
    <w:rsid w:val="003E6CB2"/>
    <w:rsid w:val="003F00D1"/>
    <w:rsid w:val="003F2941"/>
    <w:rsid w:val="003F7BBF"/>
    <w:rsid w:val="00400B35"/>
    <w:rsid w:val="00400B5F"/>
    <w:rsid w:val="00402661"/>
    <w:rsid w:val="00405702"/>
    <w:rsid w:val="0040770F"/>
    <w:rsid w:val="0041622B"/>
    <w:rsid w:val="004278F9"/>
    <w:rsid w:val="00445A74"/>
    <w:rsid w:val="00454386"/>
    <w:rsid w:val="00457B84"/>
    <w:rsid w:val="00457D1A"/>
    <w:rsid w:val="00466257"/>
    <w:rsid w:val="004704ED"/>
    <w:rsid w:val="00475B54"/>
    <w:rsid w:val="00486500"/>
    <w:rsid w:val="00487B7F"/>
    <w:rsid w:val="00487D1B"/>
    <w:rsid w:val="00493FDD"/>
    <w:rsid w:val="004949D1"/>
    <w:rsid w:val="00497940"/>
    <w:rsid w:val="00497F29"/>
    <w:rsid w:val="004A506A"/>
    <w:rsid w:val="004A7912"/>
    <w:rsid w:val="004A7A53"/>
    <w:rsid w:val="004B04F3"/>
    <w:rsid w:val="004C510D"/>
    <w:rsid w:val="004D46DD"/>
    <w:rsid w:val="004D61AE"/>
    <w:rsid w:val="004E262B"/>
    <w:rsid w:val="004E4514"/>
    <w:rsid w:val="004E6A91"/>
    <w:rsid w:val="004F3786"/>
    <w:rsid w:val="004F515C"/>
    <w:rsid w:val="00501492"/>
    <w:rsid w:val="00504BCC"/>
    <w:rsid w:val="005061D6"/>
    <w:rsid w:val="00506D03"/>
    <w:rsid w:val="0052526D"/>
    <w:rsid w:val="005272EB"/>
    <w:rsid w:val="00536583"/>
    <w:rsid w:val="005379EE"/>
    <w:rsid w:val="005434FF"/>
    <w:rsid w:val="00551462"/>
    <w:rsid w:val="005540AB"/>
    <w:rsid w:val="005619AD"/>
    <w:rsid w:val="005667BD"/>
    <w:rsid w:val="00570717"/>
    <w:rsid w:val="00570B33"/>
    <w:rsid w:val="00574011"/>
    <w:rsid w:val="0058096B"/>
    <w:rsid w:val="005822F7"/>
    <w:rsid w:val="005A4D85"/>
    <w:rsid w:val="005A68EA"/>
    <w:rsid w:val="005B0EB7"/>
    <w:rsid w:val="005C0828"/>
    <w:rsid w:val="005C0A78"/>
    <w:rsid w:val="005C3E08"/>
    <w:rsid w:val="005D52A5"/>
    <w:rsid w:val="005D79C8"/>
    <w:rsid w:val="005E131D"/>
    <w:rsid w:val="005E2646"/>
    <w:rsid w:val="005E2D8F"/>
    <w:rsid w:val="005E65A9"/>
    <w:rsid w:val="005F1E5D"/>
    <w:rsid w:val="005F63A2"/>
    <w:rsid w:val="00613F8D"/>
    <w:rsid w:val="006148E1"/>
    <w:rsid w:val="00614F11"/>
    <w:rsid w:val="006206F9"/>
    <w:rsid w:val="006244B5"/>
    <w:rsid w:val="00624970"/>
    <w:rsid w:val="00647437"/>
    <w:rsid w:val="006571A9"/>
    <w:rsid w:val="00664248"/>
    <w:rsid w:val="00664988"/>
    <w:rsid w:val="00664B81"/>
    <w:rsid w:val="00672C4E"/>
    <w:rsid w:val="0067796C"/>
    <w:rsid w:val="00677D29"/>
    <w:rsid w:val="006B4C89"/>
    <w:rsid w:val="006B5D21"/>
    <w:rsid w:val="006B7C21"/>
    <w:rsid w:val="006C1DD6"/>
    <w:rsid w:val="006D72FD"/>
    <w:rsid w:val="006E6CF8"/>
    <w:rsid w:val="006E75FD"/>
    <w:rsid w:val="00700466"/>
    <w:rsid w:val="00702EEA"/>
    <w:rsid w:val="0071047F"/>
    <w:rsid w:val="007105DF"/>
    <w:rsid w:val="00712B9E"/>
    <w:rsid w:val="007144CD"/>
    <w:rsid w:val="007151CB"/>
    <w:rsid w:val="00715A89"/>
    <w:rsid w:val="00720DF9"/>
    <w:rsid w:val="00720E0C"/>
    <w:rsid w:val="0072155B"/>
    <w:rsid w:val="00722974"/>
    <w:rsid w:val="00722E2C"/>
    <w:rsid w:val="00740FD8"/>
    <w:rsid w:val="00741FA5"/>
    <w:rsid w:val="007449A6"/>
    <w:rsid w:val="00751FEB"/>
    <w:rsid w:val="00752E99"/>
    <w:rsid w:val="00753C2C"/>
    <w:rsid w:val="00754F4E"/>
    <w:rsid w:val="00756C27"/>
    <w:rsid w:val="00765274"/>
    <w:rsid w:val="007810F1"/>
    <w:rsid w:val="007A5756"/>
    <w:rsid w:val="007B0198"/>
    <w:rsid w:val="007B280F"/>
    <w:rsid w:val="007B2950"/>
    <w:rsid w:val="007B5BF1"/>
    <w:rsid w:val="007C3B19"/>
    <w:rsid w:val="007C69FB"/>
    <w:rsid w:val="007C7431"/>
    <w:rsid w:val="007D0788"/>
    <w:rsid w:val="007D3AC1"/>
    <w:rsid w:val="007D712C"/>
    <w:rsid w:val="007E6841"/>
    <w:rsid w:val="007F6BB9"/>
    <w:rsid w:val="00801C94"/>
    <w:rsid w:val="008137B5"/>
    <w:rsid w:val="008207EE"/>
    <w:rsid w:val="00820D4B"/>
    <w:rsid w:val="008355CF"/>
    <w:rsid w:val="00837811"/>
    <w:rsid w:val="008401A0"/>
    <w:rsid w:val="008415AC"/>
    <w:rsid w:val="00841CB2"/>
    <w:rsid w:val="008450F1"/>
    <w:rsid w:val="00861810"/>
    <w:rsid w:val="00861EB8"/>
    <w:rsid w:val="00864B8A"/>
    <w:rsid w:val="00867C8D"/>
    <w:rsid w:val="00871360"/>
    <w:rsid w:val="00880F8A"/>
    <w:rsid w:val="00881589"/>
    <w:rsid w:val="008832EA"/>
    <w:rsid w:val="00887104"/>
    <w:rsid w:val="0089611C"/>
    <w:rsid w:val="008A406B"/>
    <w:rsid w:val="008B154D"/>
    <w:rsid w:val="008C0508"/>
    <w:rsid w:val="008D4B3B"/>
    <w:rsid w:val="008D5BED"/>
    <w:rsid w:val="008D68F7"/>
    <w:rsid w:val="00932F12"/>
    <w:rsid w:val="00940E9A"/>
    <w:rsid w:val="00952B6C"/>
    <w:rsid w:val="00965FD8"/>
    <w:rsid w:val="009747B8"/>
    <w:rsid w:val="00974A23"/>
    <w:rsid w:val="00975AC2"/>
    <w:rsid w:val="0098064B"/>
    <w:rsid w:val="009930EE"/>
    <w:rsid w:val="009932CF"/>
    <w:rsid w:val="009932FD"/>
    <w:rsid w:val="00996C6A"/>
    <w:rsid w:val="009A3549"/>
    <w:rsid w:val="009A7CC1"/>
    <w:rsid w:val="009B2A9D"/>
    <w:rsid w:val="009B49BE"/>
    <w:rsid w:val="009B79E5"/>
    <w:rsid w:val="009C1A8A"/>
    <w:rsid w:val="009D13D3"/>
    <w:rsid w:val="009D353F"/>
    <w:rsid w:val="009E199F"/>
    <w:rsid w:val="009E385E"/>
    <w:rsid w:val="009E5EBA"/>
    <w:rsid w:val="009E7913"/>
    <w:rsid w:val="009F0A49"/>
    <w:rsid w:val="00A01663"/>
    <w:rsid w:val="00A068CA"/>
    <w:rsid w:val="00A34EAB"/>
    <w:rsid w:val="00A45E93"/>
    <w:rsid w:val="00A53A15"/>
    <w:rsid w:val="00A56198"/>
    <w:rsid w:val="00A61198"/>
    <w:rsid w:val="00A67C72"/>
    <w:rsid w:val="00A71DC6"/>
    <w:rsid w:val="00A75874"/>
    <w:rsid w:val="00A76AF3"/>
    <w:rsid w:val="00A83470"/>
    <w:rsid w:val="00A850D4"/>
    <w:rsid w:val="00A87FC2"/>
    <w:rsid w:val="00A93750"/>
    <w:rsid w:val="00A937F8"/>
    <w:rsid w:val="00A93CF1"/>
    <w:rsid w:val="00A94825"/>
    <w:rsid w:val="00AA26B0"/>
    <w:rsid w:val="00AA7DFB"/>
    <w:rsid w:val="00AB0769"/>
    <w:rsid w:val="00AB6B93"/>
    <w:rsid w:val="00AC139D"/>
    <w:rsid w:val="00AC2DBA"/>
    <w:rsid w:val="00AC5754"/>
    <w:rsid w:val="00AC739A"/>
    <w:rsid w:val="00AD2943"/>
    <w:rsid w:val="00AD57BF"/>
    <w:rsid w:val="00AE0892"/>
    <w:rsid w:val="00AF20D6"/>
    <w:rsid w:val="00AF2F3E"/>
    <w:rsid w:val="00AF7E31"/>
    <w:rsid w:val="00B01613"/>
    <w:rsid w:val="00B01FC2"/>
    <w:rsid w:val="00B0410A"/>
    <w:rsid w:val="00B24797"/>
    <w:rsid w:val="00B24C42"/>
    <w:rsid w:val="00B2506D"/>
    <w:rsid w:val="00B34E3E"/>
    <w:rsid w:val="00B3594D"/>
    <w:rsid w:val="00B55B2B"/>
    <w:rsid w:val="00B56E56"/>
    <w:rsid w:val="00B632DB"/>
    <w:rsid w:val="00B760A5"/>
    <w:rsid w:val="00B81582"/>
    <w:rsid w:val="00B858CF"/>
    <w:rsid w:val="00B9047B"/>
    <w:rsid w:val="00BB6BBA"/>
    <w:rsid w:val="00BC504A"/>
    <w:rsid w:val="00BC705A"/>
    <w:rsid w:val="00BD5876"/>
    <w:rsid w:val="00BF00B3"/>
    <w:rsid w:val="00BF38C1"/>
    <w:rsid w:val="00C06656"/>
    <w:rsid w:val="00C06C87"/>
    <w:rsid w:val="00C2053B"/>
    <w:rsid w:val="00C2191F"/>
    <w:rsid w:val="00C314E7"/>
    <w:rsid w:val="00C472B7"/>
    <w:rsid w:val="00C63138"/>
    <w:rsid w:val="00C657CD"/>
    <w:rsid w:val="00C70A00"/>
    <w:rsid w:val="00C71820"/>
    <w:rsid w:val="00C80BC7"/>
    <w:rsid w:val="00C82281"/>
    <w:rsid w:val="00C84B47"/>
    <w:rsid w:val="00C870B7"/>
    <w:rsid w:val="00C87E49"/>
    <w:rsid w:val="00C946C5"/>
    <w:rsid w:val="00CA4473"/>
    <w:rsid w:val="00CA4FA8"/>
    <w:rsid w:val="00CB0193"/>
    <w:rsid w:val="00CB17E3"/>
    <w:rsid w:val="00CC283B"/>
    <w:rsid w:val="00CC40E3"/>
    <w:rsid w:val="00CC45C0"/>
    <w:rsid w:val="00CD29E8"/>
    <w:rsid w:val="00CE318A"/>
    <w:rsid w:val="00CF499B"/>
    <w:rsid w:val="00D0034D"/>
    <w:rsid w:val="00D03C2D"/>
    <w:rsid w:val="00D10B2E"/>
    <w:rsid w:val="00D12024"/>
    <w:rsid w:val="00D227EA"/>
    <w:rsid w:val="00D22A50"/>
    <w:rsid w:val="00D32512"/>
    <w:rsid w:val="00D333BC"/>
    <w:rsid w:val="00D470D9"/>
    <w:rsid w:val="00D519A7"/>
    <w:rsid w:val="00D6604D"/>
    <w:rsid w:val="00D71BE6"/>
    <w:rsid w:val="00D7247C"/>
    <w:rsid w:val="00D770D7"/>
    <w:rsid w:val="00D9028B"/>
    <w:rsid w:val="00D93BFE"/>
    <w:rsid w:val="00DA32FA"/>
    <w:rsid w:val="00DA7430"/>
    <w:rsid w:val="00DB45C1"/>
    <w:rsid w:val="00DB58E7"/>
    <w:rsid w:val="00DB604F"/>
    <w:rsid w:val="00DC5ED4"/>
    <w:rsid w:val="00DD0F32"/>
    <w:rsid w:val="00DD22DE"/>
    <w:rsid w:val="00DD4B7A"/>
    <w:rsid w:val="00DD61BD"/>
    <w:rsid w:val="00DE4172"/>
    <w:rsid w:val="00DE64AB"/>
    <w:rsid w:val="00DF3E10"/>
    <w:rsid w:val="00E05F56"/>
    <w:rsid w:val="00E14366"/>
    <w:rsid w:val="00E17C5C"/>
    <w:rsid w:val="00E20C47"/>
    <w:rsid w:val="00E23C4A"/>
    <w:rsid w:val="00E320F9"/>
    <w:rsid w:val="00E33F31"/>
    <w:rsid w:val="00E43984"/>
    <w:rsid w:val="00E43CD2"/>
    <w:rsid w:val="00E46689"/>
    <w:rsid w:val="00E50CF1"/>
    <w:rsid w:val="00E57AFB"/>
    <w:rsid w:val="00E601D9"/>
    <w:rsid w:val="00E62D33"/>
    <w:rsid w:val="00E66AF6"/>
    <w:rsid w:val="00E76B0C"/>
    <w:rsid w:val="00E81893"/>
    <w:rsid w:val="00E82294"/>
    <w:rsid w:val="00E97951"/>
    <w:rsid w:val="00EB1DF4"/>
    <w:rsid w:val="00EC478B"/>
    <w:rsid w:val="00ED19ED"/>
    <w:rsid w:val="00ED1EF4"/>
    <w:rsid w:val="00ED55E2"/>
    <w:rsid w:val="00EF5B69"/>
    <w:rsid w:val="00F14A32"/>
    <w:rsid w:val="00F24D71"/>
    <w:rsid w:val="00F309E3"/>
    <w:rsid w:val="00F31FAA"/>
    <w:rsid w:val="00F37B5A"/>
    <w:rsid w:val="00F42CB2"/>
    <w:rsid w:val="00F438CD"/>
    <w:rsid w:val="00F513C3"/>
    <w:rsid w:val="00F55EA1"/>
    <w:rsid w:val="00F6216F"/>
    <w:rsid w:val="00F62E85"/>
    <w:rsid w:val="00F67330"/>
    <w:rsid w:val="00F84B55"/>
    <w:rsid w:val="00FC1C30"/>
    <w:rsid w:val="00FC25F5"/>
    <w:rsid w:val="00FC5BA2"/>
    <w:rsid w:val="00FD00DD"/>
    <w:rsid w:val="00FE28C5"/>
    <w:rsid w:val="00FE5954"/>
    <w:rsid w:val="00FF3434"/>
    <w:rsid w:val="00FF3654"/>
    <w:rsid w:val="00FF3C5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2D9C8-98F7-4DEF-8BDA-ADA25052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4A"/>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BC50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504A"/>
    <w:rPr>
      <w:rFonts w:ascii="Times New Roman" w:hAnsi="Times New Roman" w:cs="Times New Roman"/>
      <w:b/>
      <w:bCs/>
      <w:sz w:val="36"/>
      <w:szCs w:val="36"/>
    </w:rPr>
  </w:style>
  <w:style w:type="character" w:styleId="Hyperlink">
    <w:name w:val="Hyperlink"/>
    <w:basedOn w:val="DefaultParagraphFont"/>
    <w:uiPriority w:val="99"/>
    <w:semiHidden/>
    <w:unhideWhenUsed/>
    <w:rsid w:val="00BC504A"/>
    <w:rPr>
      <w:color w:val="0000FF"/>
      <w:u w:val="single"/>
    </w:rPr>
  </w:style>
  <w:style w:type="character" w:customStyle="1" w:styleId="ss-required-asterisk">
    <w:name w:val="ss-required-asterisk"/>
    <w:basedOn w:val="DefaultParagraphFont"/>
    <w:rsid w:val="00BC504A"/>
  </w:style>
  <w:style w:type="character" w:customStyle="1" w:styleId="ss-choice-item-control">
    <w:name w:val="ss-choice-item-control"/>
    <w:basedOn w:val="DefaultParagraphFont"/>
    <w:rsid w:val="00BC504A"/>
  </w:style>
  <w:style w:type="character" w:customStyle="1" w:styleId="ss-choice-label">
    <w:name w:val="ss-choice-label"/>
    <w:basedOn w:val="DefaultParagraphFont"/>
    <w:rsid w:val="00BC504A"/>
  </w:style>
  <w:style w:type="character" w:customStyle="1" w:styleId="powered-by-text">
    <w:name w:val="powered-by-text"/>
    <w:basedOn w:val="DefaultParagraphFont"/>
    <w:rsid w:val="00BC504A"/>
  </w:style>
  <w:style w:type="character" w:customStyle="1" w:styleId="disclaimer-msg">
    <w:name w:val="disclaimer-msg"/>
    <w:basedOn w:val="DefaultParagraphFont"/>
    <w:rsid w:val="00BC504A"/>
  </w:style>
  <w:style w:type="paragraph" w:styleId="ListParagraph">
    <w:name w:val="List Paragraph"/>
    <w:basedOn w:val="Normal"/>
    <w:uiPriority w:val="34"/>
    <w:qFormat/>
    <w:rsid w:val="0035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apresident@moli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Borgerding</dc:creator>
  <cp:keywords/>
  <dc:description/>
  <cp:lastModifiedBy>NanceeDS</cp:lastModifiedBy>
  <cp:revision>2</cp:revision>
  <dcterms:created xsi:type="dcterms:W3CDTF">2016-10-12T19:35:00Z</dcterms:created>
  <dcterms:modified xsi:type="dcterms:W3CDTF">2016-10-12T19:35:00Z</dcterms:modified>
</cp:coreProperties>
</file>